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905" w:rsidRDefault="002D5905" w:rsidP="002D5905">
      <w:pPr>
        <w:spacing w:after="0" w:line="240" w:lineRule="auto"/>
        <w:jc w:val="center"/>
        <w:rPr>
          <w:lang w:val="uk-UA"/>
        </w:rPr>
      </w:pPr>
      <w:r w:rsidRPr="00BE7983">
        <w:rPr>
          <w:lang w:val="en-US"/>
        </w:rPr>
        <w:object w:dxaOrig="826" w:dyaOrig="1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8" o:title=""/>
          </v:shape>
          <o:OLEObject Type="Embed" ProgID="Word.Picture.8" ShapeID="_x0000_i1025" DrawAspect="Content" ObjectID="_1744711876" r:id="rId9"/>
        </w:object>
      </w:r>
    </w:p>
    <w:p w:rsidR="002D5905" w:rsidRDefault="002D5905" w:rsidP="002D5905">
      <w:pPr>
        <w:spacing w:after="0" w:line="240" w:lineRule="auto"/>
        <w:jc w:val="center"/>
        <w:rPr>
          <w:b/>
          <w:bCs/>
          <w:lang w:val="uk-UA"/>
        </w:rPr>
      </w:pPr>
    </w:p>
    <w:p w:rsidR="002D5905" w:rsidRDefault="002D5905" w:rsidP="002D59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САВРАНСЬКА СЕЛИЩНА РАДА</w:t>
      </w:r>
    </w:p>
    <w:p w:rsidR="002D5905" w:rsidRDefault="002D5905" w:rsidP="002D59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ОДЕСЬКОЇ ОБЛАСТІ </w:t>
      </w:r>
    </w:p>
    <w:p w:rsidR="002D5905" w:rsidRDefault="002D5905" w:rsidP="002D59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D5905" w:rsidRDefault="002D5905" w:rsidP="002D59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D907E2" w:rsidRDefault="00D907E2" w:rsidP="002D59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907E2" w:rsidRPr="00D907E2" w:rsidRDefault="00D907E2" w:rsidP="00D907E2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0" w:name="_Hlk131160164"/>
      <w:r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27.04.2023 року                         </w:t>
      </w:r>
      <w:r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</w:t>
      </w:r>
      <w:r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               </w:t>
      </w:r>
      <w:r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</w:t>
      </w:r>
      <w:r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  № 221</w:t>
      </w:r>
      <w:r w:rsidR="00F81F1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5</w:t>
      </w:r>
      <w:r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-</w:t>
      </w:r>
      <w:r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VIII</w:t>
      </w:r>
    </w:p>
    <w:bookmarkEnd w:id="0"/>
    <w:p w:rsidR="002D5905" w:rsidRPr="00D907E2" w:rsidRDefault="002D5905" w:rsidP="00D907E2">
      <w:pPr>
        <w:pStyle w:val="2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</w:pPr>
    </w:p>
    <w:p w:rsidR="00EC770A" w:rsidRPr="00D907E2" w:rsidRDefault="00EC770A" w:rsidP="004B056F">
      <w:pPr>
        <w:pStyle w:val="Standard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Про</w:t>
      </w:r>
      <w:r w:rsidR="006D5076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виконання Програми</w:t>
      </w:r>
      <w:r w:rsidR="002D5905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 </w:t>
      </w:r>
      <w:r w:rsidR="004B056F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соціальн</w:t>
      </w:r>
      <w:r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ого</w:t>
      </w:r>
    </w:p>
    <w:p w:rsidR="006D5076" w:rsidRPr="00D907E2" w:rsidRDefault="004B056F" w:rsidP="002D5905">
      <w:pPr>
        <w:pStyle w:val="Standard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захист</w:t>
      </w:r>
      <w:r w:rsidR="00EC770A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у</w:t>
      </w:r>
      <w:r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населення</w:t>
      </w:r>
      <w:r w:rsidR="006D1A72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6D5076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т</w:t>
      </w:r>
      <w:r w:rsidR="002D5905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а </w:t>
      </w:r>
      <w:r w:rsidR="006D5076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соціальної підтримки</w:t>
      </w:r>
    </w:p>
    <w:p w:rsidR="006D5076" w:rsidRPr="00D907E2" w:rsidRDefault="006D5076" w:rsidP="002D5905">
      <w:pPr>
        <w:pStyle w:val="Standard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громадян </w:t>
      </w:r>
      <w:r w:rsidR="002D5905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Савранської</w:t>
      </w:r>
      <w:r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селищної територіальної </w:t>
      </w:r>
    </w:p>
    <w:p w:rsidR="002D5905" w:rsidRPr="00D907E2" w:rsidRDefault="002D5905" w:rsidP="002D5905">
      <w:pPr>
        <w:pStyle w:val="Standard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громади</w:t>
      </w:r>
      <w:r w:rsidR="006D5076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на 2022-2024 роки</w:t>
      </w:r>
    </w:p>
    <w:p w:rsidR="006D1A72" w:rsidRPr="00D907E2" w:rsidRDefault="006D1A72" w:rsidP="002D5905">
      <w:pPr>
        <w:pStyle w:val="Standard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</w:p>
    <w:p w:rsidR="002D5905" w:rsidRPr="00D907E2" w:rsidRDefault="002D5905" w:rsidP="006D1A72">
      <w:pPr>
        <w:pStyle w:val="a6"/>
        <w:spacing w:line="300" w:lineRule="atLeast"/>
        <w:ind w:left="0" w:firstLine="426"/>
        <w:jc w:val="both"/>
        <w:textAlignment w:val="baseline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6D1A72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Керуючись ст. </w:t>
      </w:r>
      <w:r w:rsidR="003D2F19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26</w:t>
      </w:r>
      <w:r w:rsidR="00D03BFA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Закону України «Про місцеве самоврядування в Україні»</w:t>
      </w:r>
      <w:r w:rsidR="006D1A72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,</w:t>
      </w:r>
      <w:r w:rsidR="006D5076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з метою реалізації повноважень Савранської селищної ради та її викона</w:t>
      </w:r>
      <w:r w:rsidR="003D2F19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вчих органів у сфері соціального захисту населення на території Савранської селищної громади та</w:t>
      </w:r>
      <w:r w:rsidR="006D1A72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заслухавши </w:t>
      </w:r>
      <w:r w:rsidRPr="00D907E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</w:t>
      </w:r>
      <w:r w:rsidR="006D1A72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інформацію начальника відділу с</w:t>
      </w:r>
      <w:r w:rsidR="003D2F19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оціального захисту населення, </w:t>
      </w:r>
      <w:r w:rsidR="006D1A72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селищна рада </w:t>
      </w:r>
      <w:r w:rsidR="003D2F19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вирішила:</w:t>
      </w:r>
    </w:p>
    <w:p w:rsidR="002D5905" w:rsidRPr="00D907E2" w:rsidRDefault="002D5905" w:rsidP="002D5905">
      <w:pPr>
        <w:pStyle w:val="Standard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</w:p>
    <w:p w:rsidR="002D5905" w:rsidRPr="00D907E2" w:rsidRDefault="002D5905" w:rsidP="002D5905">
      <w:pPr>
        <w:pStyle w:val="Standard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ВИРІШИЛА:</w:t>
      </w:r>
    </w:p>
    <w:p w:rsidR="002D5905" w:rsidRPr="00D907E2" w:rsidRDefault="002D5905" w:rsidP="002D5905">
      <w:pPr>
        <w:pStyle w:val="Standard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</w:p>
    <w:p w:rsidR="003D2F19" w:rsidRPr="00D907E2" w:rsidRDefault="006A399E" w:rsidP="00093ECE">
      <w:pPr>
        <w:pStyle w:val="Standard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1</w:t>
      </w:r>
      <w:r w:rsidR="00367B65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.</w:t>
      </w:r>
      <w:r w:rsidR="003D2F19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Звіт</w:t>
      </w:r>
      <w:r w:rsidR="00093ECE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начальника відділу соціального захисту населення</w:t>
      </w:r>
      <w:r w:rsidR="00E17C0A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E17C0A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Саврансько</w:t>
      </w:r>
      <w:r w:rsidR="00367B65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ї</w:t>
      </w:r>
      <w:proofErr w:type="spellEnd"/>
      <w:r w:rsidR="00E17C0A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093ECE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селищної ради</w:t>
      </w:r>
      <w:r w:rsidR="003D2F19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про </w:t>
      </w:r>
      <w:r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  </w:t>
      </w:r>
      <w:r w:rsidR="003D2F19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виконання Програми</w:t>
      </w:r>
      <w:r w:rsidR="004360D2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 </w:t>
      </w:r>
      <w:r w:rsidR="00093ECE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соціального захисту населення та </w:t>
      </w:r>
      <w:r w:rsidR="00E17C0A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соціальної підтримки громадян </w:t>
      </w:r>
      <w:proofErr w:type="spellStart"/>
      <w:r w:rsidR="00E17C0A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Савранської</w:t>
      </w:r>
      <w:proofErr w:type="spellEnd"/>
      <w:r w:rsidR="00E17C0A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селищної  </w:t>
      </w:r>
      <w:r w:rsidR="00093ECE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територіальної</w:t>
      </w:r>
      <w:r w:rsidR="00E17C0A" w:rsidRPr="00D907E2">
        <w:rPr>
          <w:rFonts w:ascii="Times New Roman" w:hAnsi="Times New Roman" w:cs="Times New Roman"/>
          <w:color w:val="000000" w:themeColor="text1"/>
          <w:lang w:val="uk-UA"/>
        </w:rPr>
        <w:t xml:space="preserve"> </w:t>
      </w:r>
      <w:r w:rsidR="00E17C0A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громади на 2022-2024 роки</w:t>
      </w:r>
      <w:r w:rsidR="00367B65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, затвердженої рішенням </w:t>
      </w:r>
      <w:r w:rsidR="0038762B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сесії </w:t>
      </w:r>
      <w:proofErr w:type="spellStart"/>
      <w:r w:rsidR="00367B65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Савранської</w:t>
      </w:r>
      <w:proofErr w:type="spellEnd"/>
      <w:r w:rsidR="00367B65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селищної ради від </w:t>
      </w:r>
      <w:r w:rsidR="0038762B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23.12.2021 році </w:t>
      </w:r>
      <w:r w:rsidR="00367B65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№ </w:t>
      </w:r>
      <w:r w:rsidR="0038762B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1678-</w:t>
      </w:r>
      <w:r w:rsidR="0038762B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VIII</w:t>
      </w:r>
      <w:r w:rsidR="0038762B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E17C0A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в </w:t>
      </w:r>
      <w:r w:rsidR="00E17C0A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2022 р</w:t>
      </w:r>
      <w:r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оці </w:t>
      </w:r>
      <w:r w:rsidR="00E17C0A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E17C0A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взяти  до відома</w:t>
      </w:r>
      <w:r w:rsidR="0038762B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1353B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(</w:t>
      </w:r>
      <w:r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додається)</w:t>
      </w:r>
      <w:r w:rsidR="00367B65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.</w:t>
      </w:r>
      <w:r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 </w:t>
      </w:r>
    </w:p>
    <w:p w:rsidR="00367B65" w:rsidRPr="00D907E2" w:rsidRDefault="006A399E" w:rsidP="00367B65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D907E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2.</w:t>
      </w:r>
      <w:r w:rsidR="00A8492B" w:rsidRPr="00D907E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Начальнику відділу соціального захисту населення Савранської </w:t>
      </w:r>
      <w:r w:rsidR="00E17C0A" w:rsidRPr="00D907E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367B65" w:rsidRPr="00D907E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селищної </w:t>
      </w:r>
      <w:r w:rsidR="00A8492B" w:rsidRPr="00D907E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ради Людмилі ВОРОБЙОВІЙ</w:t>
      </w:r>
      <w:r w:rsidRPr="00D907E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367B65" w:rsidRPr="00D907E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забезпечити реалізацію заходів Програми в 2023 році, акцентувавши увагу на проблемних питаннях забезпечення соціального захисту населення в умовах воєнного стану;</w:t>
      </w:r>
    </w:p>
    <w:p w:rsidR="002D5905" w:rsidRDefault="00E17C0A" w:rsidP="00E17C0A">
      <w:pPr>
        <w:spacing w:line="300" w:lineRule="atLeast"/>
        <w:jc w:val="both"/>
        <w:textAlignment w:val="baseline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3.</w:t>
      </w:r>
      <w:r w:rsidR="002D5905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Контроль за виконанням цього рішення покласти на постійну  комісію з </w:t>
      </w:r>
      <w:r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                       </w:t>
      </w:r>
      <w:r w:rsidR="002D5905" w:rsidRPr="00D907E2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питань охорони здоров’я, соціального захисту населення, освіти, культури, молоді, фізкультури і спорту</w:t>
      </w:r>
      <w:r w:rsidR="00ED031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.</w:t>
      </w:r>
    </w:p>
    <w:p w:rsidR="00ED031F" w:rsidRDefault="00ED031F" w:rsidP="00E17C0A">
      <w:pPr>
        <w:spacing w:line="300" w:lineRule="atLeast"/>
        <w:jc w:val="both"/>
        <w:textAlignment w:val="baseline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</w:p>
    <w:p w:rsidR="009D5341" w:rsidRDefault="009D5341" w:rsidP="00E17C0A">
      <w:pPr>
        <w:spacing w:line="300" w:lineRule="atLeast"/>
        <w:jc w:val="both"/>
        <w:textAlignment w:val="baseline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</w:p>
    <w:p w:rsidR="00ED031F" w:rsidRPr="007F7C9D" w:rsidRDefault="00ED031F" w:rsidP="00ED031F">
      <w:pPr>
        <w:pStyle w:val="a5"/>
        <w:rPr>
          <w:rFonts w:eastAsia="Calibri"/>
          <w:sz w:val="28"/>
          <w:szCs w:val="28"/>
        </w:rPr>
      </w:pPr>
      <w:bookmarkStart w:id="1" w:name="_Hlk131158442"/>
      <w:r w:rsidRPr="007F7C9D">
        <w:rPr>
          <w:rFonts w:eastAsia="Calibri"/>
          <w:sz w:val="28"/>
          <w:szCs w:val="28"/>
        </w:rPr>
        <w:t xml:space="preserve">Секретар селищної ради, </w:t>
      </w:r>
    </w:p>
    <w:p w:rsidR="00ED031F" w:rsidRPr="007F7C9D" w:rsidRDefault="00ED031F" w:rsidP="00ED031F">
      <w:pPr>
        <w:pStyle w:val="a5"/>
        <w:rPr>
          <w:rFonts w:eastAsia="Calibri"/>
          <w:sz w:val="28"/>
          <w:szCs w:val="28"/>
        </w:rPr>
      </w:pPr>
      <w:r w:rsidRPr="007F7C9D">
        <w:rPr>
          <w:rFonts w:eastAsia="Calibri"/>
          <w:sz w:val="28"/>
          <w:szCs w:val="28"/>
        </w:rPr>
        <w:t xml:space="preserve">виконуючий обов’язки </w:t>
      </w:r>
    </w:p>
    <w:p w:rsidR="00F41CFC" w:rsidRPr="00F81F1F" w:rsidRDefault="00ED031F" w:rsidP="002D5905">
      <w:pPr>
        <w:pStyle w:val="a5"/>
        <w:rPr>
          <w:rFonts w:eastAsia="Calibri"/>
          <w:sz w:val="28"/>
          <w:szCs w:val="28"/>
        </w:rPr>
      </w:pPr>
      <w:r w:rsidRPr="007F7C9D">
        <w:rPr>
          <w:rFonts w:eastAsia="Calibri"/>
          <w:sz w:val="28"/>
          <w:szCs w:val="28"/>
        </w:rPr>
        <w:t>селищного голови</w:t>
      </w:r>
      <w:r w:rsidRPr="007F7C9D">
        <w:rPr>
          <w:rFonts w:eastAsia="Calibri"/>
          <w:sz w:val="28"/>
          <w:szCs w:val="28"/>
        </w:rPr>
        <w:tab/>
      </w:r>
      <w:r w:rsidRPr="007F7C9D">
        <w:rPr>
          <w:rFonts w:eastAsia="Calibri"/>
          <w:sz w:val="28"/>
          <w:szCs w:val="28"/>
        </w:rPr>
        <w:tab/>
      </w:r>
      <w:r w:rsidRPr="007F7C9D">
        <w:rPr>
          <w:rFonts w:eastAsia="Calibri"/>
          <w:sz w:val="28"/>
          <w:szCs w:val="28"/>
        </w:rPr>
        <w:tab/>
      </w:r>
      <w:r w:rsidRPr="007F7C9D">
        <w:rPr>
          <w:rFonts w:eastAsia="Calibri"/>
          <w:sz w:val="28"/>
          <w:szCs w:val="28"/>
        </w:rPr>
        <w:tab/>
      </w:r>
      <w:r w:rsidRPr="007F7C9D">
        <w:rPr>
          <w:rFonts w:eastAsia="Calibri"/>
          <w:sz w:val="28"/>
          <w:szCs w:val="28"/>
        </w:rPr>
        <w:tab/>
        <w:t xml:space="preserve">              Євген НАСЕЛЕНКО</w:t>
      </w:r>
      <w:bookmarkStart w:id="2" w:name="_GoBack"/>
      <w:bookmarkEnd w:id="1"/>
      <w:bookmarkEnd w:id="2"/>
    </w:p>
    <w:p w:rsidR="00F41CFC" w:rsidRDefault="00F41CFC" w:rsidP="002D5905">
      <w:pPr>
        <w:pStyle w:val="a5"/>
        <w:rPr>
          <w:sz w:val="24"/>
          <w:szCs w:val="24"/>
        </w:rPr>
      </w:pPr>
    </w:p>
    <w:p w:rsidR="00F41CFC" w:rsidRDefault="00F41CFC" w:rsidP="002D5905">
      <w:pPr>
        <w:pStyle w:val="a5"/>
        <w:rPr>
          <w:sz w:val="24"/>
          <w:szCs w:val="24"/>
        </w:rPr>
      </w:pPr>
    </w:p>
    <w:p w:rsidR="00F41CFC" w:rsidRDefault="00F41CFC" w:rsidP="002D5905">
      <w:pPr>
        <w:pStyle w:val="a5"/>
        <w:rPr>
          <w:sz w:val="24"/>
          <w:szCs w:val="24"/>
        </w:rPr>
      </w:pPr>
    </w:p>
    <w:p w:rsidR="0038762B" w:rsidRPr="00D907E2" w:rsidRDefault="0038762B" w:rsidP="002D5905">
      <w:pPr>
        <w:pStyle w:val="a5"/>
        <w:rPr>
          <w:sz w:val="24"/>
          <w:szCs w:val="24"/>
          <w:lang w:val="ru-RU"/>
        </w:rPr>
      </w:pPr>
    </w:p>
    <w:sectPr w:rsidR="0038762B" w:rsidRPr="00D907E2" w:rsidSect="00ED031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E6D" w:rsidRDefault="00EB4E6D" w:rsidP="001A25B6">
      <w:pPr>
        <w:spacing w:after="0" w:line="240" w:lineRule="auto"/>
      </w:pPr>
      <w:r>
        <w:separator/>
      </w:r>
    </w:p>
  </w:endnote>
  <w:endnote w:type="continuationSeparator" w:id="0">
    <w:p w:rsidR="00EB4E6D" w:rsidRDefault="00EB4E6D" w:rsidP="001A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5B6" w:rsidRDefault="001A25B6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560519"/>
      <w:docPartObj>
        <w:docPartGallery w:val="Page Numbers (Bottom of Page)"/>
        <w:docPartUnique/>
      </w:docPartObj>
    </w:sdtPr>
    <w:sdtEndPr/>
    <w:sdtContent>
      <w:p w:rsidR="001A25B6" w:rsidRDefault="00CE0F1D">
        <w:pPr>
          <w:pStyle w:val="aa"/>
          <w:jc w:val="center"/>
        </w:pPr>
        <w:r>
          <w:fldChar w:fldCharType="begin"/>
        </w:r>
        <w:r w:rsidR="00CA6F43">
          <w:instrText xml:space="preserve"> PAGE   \* MERGEFORMAT </w:instrText>
        </w:r>
        <w:r>
          <w:fldChar w:fldCharType="separate"/>
        </w:r>
        <w:r w:rsidR="00F81F1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A25B6" w:rsidRDefault="001A25B6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5B6" w:rsidRDefault="001A25B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E6D" w:rsidRDefault="00EB4E6D" w:rsidP="001A25B6">
      <w:pPr>
        <w:spacing w:after="0" w:line="240" w:lineRule="auto"/>
      </w:pPr>
      <w:r>
        <w:separator/>
      </w:r>
    </w:p>
  </w:footnote>
  <w:footnote w:type="continuationSeparator" w:id="0">
    <w:p w:rsidR="00EB4E6D" w:rsidRDefault="00EB4E6D" w:rsidP="001A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5B6" w:rsidRDefault="001A25B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5B6" w:rsidRDefault="001A25B6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5B6" w:rsidRDefault="001A25B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15BE"/>
    <w:multiLevelType w:val="hybridMultilevel"/>
    <w:tmpl w:val="774C381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A52E0"/>
    <w:multiLevelType w:val="hybridMultilevel"/>
    <w:tmpl w:val="5D04DDAA"/>
    <w:lvl w:ilvl="0" w:tplc="ABB826C2">
      <w:start w:val="3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73CD3"/>
    <w:multiLevelType w:val="hybridMultilevel"/>
    <w:tmpl w:val="12907102"/>
    <w:lvl w:ilvl="0" w:tplc="CD8E5D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9BC1D0D"/>
    <w:multiLevelType w:val="hybridMultilevel"/>
    <w:tmpl w:val="2878FF5E"/>
    <w:lvl w:ilvl="0" w:tplc="6CEAD586">
      <w:numFmt w:val="bullet"/>
      <w:lvlText w:val="-"/>
      <w:lvlJc w:val="left"/>
      <w:pPr>
        <w:ind w:left="1144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5020E6"/>
    <w:multiLevelType w:val="multilevel"/>
    <w:tmpl w:val="A4909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E048E7"/>
    <w:multiLevelType w:val="hybridMultilevel"/>
    <w:tmpl w:val="F282F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3F1250"/>
    <w:multiLevelType w:val="multilevel"/>
    <w:tmpl w:val="925C531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55516E"/>
    <w:multiLevelType w:val="multilevel"/>
    <w:tmpl w:val="631E0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687603"/>
    <w:multiLevelType w:val="hybridMultilevel"/>
    <w:tmpl w:val="588A1018"/>
    <w:lvl w:ilvl="0" w:tplc="B5F62D8A">
      <w:start w:val="1"/>
      <w:numFmt w:val="decimal"/>
      <w:lvlText w:val="%1."/>
      <w:lvlJc w:val="left"/>
      <w:pPr>
        <w:ind w:left="1270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5" w:hanging="360"/>
      </w:pPr>
    </w:lvl>
    <w:lvl w:ilvl="2" w:tplc="0419001B" w:tentative="1">
      <w:start w:val="1"/>
      <w:numFmt w:val="lowerRoman"/>
      <w:lvlText w:val="%3."/>
      <w:lvlJc w:val="right"/>
      <w:pPr>
        <w:ind w:left="2275" w:hanging="180"/>
      </w:pPr>
    </w:lvl>
    <w:lvl w:ilvl="3" w:tplc="0419000F" w:tentative="1">
      <w:start w:val="1"/>
      <w:numFmt w:val="decimal"/>
      <w:lvlText w:val="%4."/>
      <w:lvlJc w:val="left"/>
      <w:pPr>
        <w:ind w:left="2995" w:hanging="360"/>
      </w:pPr>
    </w:lvl>
    <w:lvl w:ilvl="4" w:tplc="04190019" w:tentative="1">
      <w:start w:val="1"/>
      <w:numFmt w:val="lowerLetter"/>
      <w:lvlText w:val="%5."/>
      <w:lvlJc w:val="left"/>
      <w:pPr>
        <w:ind w:left="3715" w:hanging="360"/>
      </w:pPr>
    </w:lvl>
    <w:lvl w:ilvl="5" w:tplc="0419001B" w:tentative="1">
      <w:start w:val="1"/>
      <w:numFmt w:val="lowerRoman"/>
      <w:lvlText w:val="%6."/>
      <w:lvlJc w:val="right"/>
      <w:pPr>
        <w:ind w:left="4435" w:hanging="180"/>
      </w:pPr>
    </w:lvl>
    <w:lvl w:ilvl="6" w:tplc="0419000F" w:tentative="1">
      <w:start w:val="1"/>
      <w:numFmt w:val="decimal"/>
      <w:lvlText w:val="%7."/>
      <w:lvlJc w:val="left"/>
      <w:pPr>
        <w:ind w:left="5155" w:hanging="360"/>
      </w:pPr>
    </w:lvl>
    <w:lvl w:ilvl="7" w:tplc="04190019" w:tentative="1">
      <w:start w:val="1"/>
      <w:numFmt w:val="lowerLetter"/>
      <w:lvlText w:val="%8."/>
      <w:lvlJc w:val="left"/>
      <w:pPr>
        <w:ind w:left="5875" w:hanging="360"/>
      </w:pPr>
    </w:lvl>
    <w:lvl w:ilvl="8" w:tplc="041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9">
    <w:nsid w:val="3AC67E69"/>
    <w:multiLevelType w:val="hybridMultilevel"/>
    <w:tmpl w:val="280A4A2C"/>
    <w:lvl w:ilvl="0" w:tplc="A89840BE">
      <w:start w:val="3"/>
      <w:numFmt w:val="decimal"/>
      <w:lvlText w:val="%1."/>
      <w:lvlJc w:val="left"/>
      <w:pPr>
        <w:ind w:left="1305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>
    <w:nsid w:val="3CF6779A"/>
    <w:multiLevelType w:val="multilevel"/>
    <w:tmpl w:val="499422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7A3932"/>
    <w:multiLevelType w:val="hybridMultilevel"/>
    <w:tmpl w:val="F51019FE"/>
    <w:lvl w:ilvl="0" w:tplc="33CEB2E2">
      <w:start w:val="2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805780D"/>
    <w:multiLevelType w:val="multilevel"/>
    <w:tmpl w:val="9EA6EC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9403A74"/>
    <w:multiLevelType w:val="hybridMultilevel"/>
    <w:tmpl w:val="9A589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156D57"/>
    <w:multiLevelType w:val="hybridMultilevel"/>
    <w:tmpl w:val="F96688E4"/>
    <w:lvl w:ilvl="0" w:tplc="EADA6B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7"/>
  </w:num>
  <w:num w:numId="8">
    <w:abstractNumId w:val="12"/>
  </w:num>
  <w:num w:numId="9">
    <w:abstractNumId w:val="10"/>
  </w:num>
  <w:num w:numId="10">
    <w:abstractNumId w:val="6"/>
  </w:num>
  <w:num w:numId="11">
    <w:abstractNumId w:val="1"/>
  </w:num>
  <w:num w:numId="12">
    <w:abstractNumId w:val="9"/>
  </w:num>
  <w:num w:numId="13">
    <w:abstractNumId w:val="11"/>
  </w:num>
  <w:num w:numId="14">
    <w:abstractNumId w:val="2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B30"/>
    <w:rsid w:val="00016768"/>
    <w:rsid w:val="00093ECE"/>
    <w:rsid w:val="000B7334"/>
    <w:rsid w:val="000C22B6"/>
    <w:rsid w:val="000C3B30"/>
    <w:rsid w:val="000C667E"/>
    <w:rsid w:val="000D43BE"/>
    <w:rsid w:val="000F1288"/>
    <w:rsid w:val="00102AB6"/>
    <w:rsid w:val="0012008F"/>
    <w:rsid w:val="00121EEC"/>
    <w:rsid w:val="001353B8"/>
    <w:rsid w:val="00153283"/>
    <w:rsid w:val="001556D9"/>
    <w:rsid w:val="00181326"/>
    <w:rsid w:val="001868C7"/>
    <w:rsid w:val="0019625F"/>
    <w:rsid w:val="00196B16"/>
    <w:rsid w:val="001A25B6"/>
    <w:rsid w:val="001B39A7"/>
    <w:rsid w:val="001E2DDA"/>
    <w:rsid w:val="001E4CAF"/>
    <w:rsid w:val="001F3727"/>
    <w:rsid w:val="00234715"/>
    <w:rsid w:val="00241315"/>
    <w:rsid w:val="00251207"/>
    <w:rsid w:val="002574C4"/>
    <w:rsid w:val="00267AC7"/>
    <w:rsid w:val="0028288A"/>
    <w:rsid w:val="002A1323"/>
    <w:rsid w:val="002A51F8"/>
    <w:rsid w:val="002D0FE9"/>
    <w:rsid w:val="002D5905"/>
    <w:rsid w:val="002E629D"/>
    <w:rsid w:val="002F62EE"/>
    <w:rsid w:val="00314F0B"/>
    <w:rsid w:val="00324496"/>
    <w:rsid w:val="0035528A"/>
    <w:rsid w:val="0036316A"/>
    <w:rsid w:val="00367B65"/>
    <w:rsid w:val="003703B0"/>
    <w:rsid w:val="00370C8A"/>
    <w:rsid w:val="00376F88"/>
    <w:rsid w:val="0038762B"/>
    <w:rsid w:val="00394EC2"/>
    <w:rsid w:val="003B1840"/>
    <w:rsid w:val="003C7ED6"/>
    <w:rsid w:val="003D2F19"/>
    <w:rsid w:val="00405C4F"/>
    <w:rsid w:val="004360D2"/>
    <w:rsid w:val="004370AB"/>
    <w:rsid w:val="004714BC"/>
    <w:rsid w:val="00490238"/>
    <w:rsid w:val="004A460C"/>
    <w:rsid w:val="004B056F"/>
    <w:rsid w:val="004E2D54"/>
    <w:rsid w:val="004E7DD1"/>
    <w:rsid w:val="004F4203"/>
    <w:rsid w:val="00510338"/>
    <w:rsid w:val="00547716"/>
    <w:rsid w:val="00564DBD"/>
    <w:rsid w:val="0057351B"/>
    <w:rsid w:val="00582831"/>
    <w:rsid w:val="005E75F4"/>
    <w:rsid w:val="005F0D8F"/>
    <w:rsid w:val="005F6A2C"/>
    <w:rsid w:val="0060763B"/>
    <w:rsid w:val="00616077"/>
    <w:rsid w:val="0061663F"/>
    <w:rsid w:val="00626EB1"/>
    <w:rsid w:val="00631446"/>
    <w:rsid w:val="00647220"/>
    <w:rsid w:val="00654346"/>
    <w:rsid w:val="00671BB9"/>
    <w:rsid w:val="00672682"/>
    <w:rsid w:val="006A399E"/>
    <w:rsid w:val="006C2757"/>
    <w:rsid w:val="006D1A72"/>
    <w:rsid w:val="006D2D36"/>
    <w:rsid w:val="006D5076"/>
    <w:rsid w:val="006D6AA8"/>
    <w:rsid w:val="006F22E6"/>
    <w:rsid w:val="007079BF"/>
    <w:rsid w:val="00711EE6"/>
    <w:rsid w:val="0074686B"/>
    <w:rsid w:val="00753722"/>
    <w:rsid w:val="00753B3D"/>
    <w:rsid w:val="00793489"/>
    <w:rsid w:val="00820FE3"/>
    <w:rsid w:val="008462BA"/>
    <w:rsid w:val="008558C7"/>
    <w:rsid w:val="008605A3"/>
    <w:rsid w:val="008753DD"/>
    <w:rsid w:val="00882A25"/>
    <w:rsid w:val="0088345A"/>
    <w:rsid w:val="0088790F"/>
    <w:rsid w:val="00887C1D"/>
    <w:rsid w:val="008B00E5"/>
    <w:rsid w:val="008B09D8"/>
    <w:rsid w:val="008C4E4F"/>
    <w:rsid w:val="008D0BE0"/>
    <w:rsid w:val="008E5FCE"/>
    <w:rsid w:val="008F0118"/>
    <w:rsid w:val="00900960"/>
    <w:rsid w:val="00940605"/>
    <w:rsid w:val="00950AF8"/>
    <w:rsid w:val="00953016"/>
    <w:rsid w:val="00976A27"/>
    <w:rsid w:val="00980F42"/>
    <w:rsid w:val="009822F6"/>
    <w:rsid w:val="00987A3E"/>
    <w:rsid w:val="009A01F2"/>
    <w:rsid w:val="009A2374"/>
    <w:rsid w:val="009D5341"/>
    <w:rsid w:val="009F0C1C"/>
    <w:rsid w:val="009F5CFE"/>
    <w:rsid w:val="00A12B0E"/>
    <w:rsid w:val="00A31671"/>
    <w:rsid w:val="00A65516"/>
    <w:rsid w:val="00A66BB4"/>
    <w:rsid w:val="00A72D57"/>
    <w:rsid w:val="00A8492B"/>
    <w:rsid w:val="00A86668"/>
    <w:rsid w:val="00A9268A"/>
    <w:rsid w:val="00AA5F9A"/>
    <w:rsid w:val="00AB2F8B"/>
    <w:rsid w:val="00AE033C"/>
    <w:rsid w:val="00AE21D1"/>
    <w:rsid w:val="00AF0160"/>
    <w:rsid w:val="00B05A05"/>
    <w:rsid w:val="00B23AD6"/>
    <w:rsid w:val="00B731DE"/>
    <w:rsid w:val="00B76C05"/>
    <w:rsid w:val="00B93B75"/>
    <w:rsid w:val="00BA65FE"/>
    <w:rsid w:val="00BB0979"/>
    <w:rsid w:val="00BC00F9"/>
    <w:rsid w:val="00BD3EAD"/>
    <w:rsid w:val="00BD4C61"/>
    <w:rsid w:val="00BE7983"/>
    <w:rsid w:val="00BF1F64"/>
    <w:rsid w:val="00C17861"/>
    <w:rsid w:val="00C62560"/>
    <w:rsid w:val="00C93816"/>
    <w:rsid w:val="00CA6F43"/>
    <w:rsid w:val="00CD69E5"/>
    <w:rsid w:val="00CE0A58"/>
    <w:rsid w:val="00CE0F1D"/>
    <w:rsid w:val="00CE2A0C"/>
    <w:rsid w:val="00CF4DA1"/>
    <w:rsid w:val="00D03BFA"/>
    <w:rsid w:val="00D17410"/>
    <w:rsid w:val="00D17DD3"/>
    <w:rsid w:val="00D17DD9"/>
    <w:rsid w:val="00D4286B"/>
    <w:rsid w:val="00D55D2B"/>
    <w:rsid w:val="00D7239B"/>
    <w:rsid w:val="00D84C83"/>
    <w:rsid w:val="00D84E14"/>
    <w:rsid w:val="00D86144"/>
    <w:rsid w:val="00D907E2"/>
    <w:rsid w:val="00D943FE"/>
    <w:rsid w:val="00DC432C"/>
    <w:rsid w:val="00DF6506"/>
    <w:rsid w:val="00E17C0A"/>
    <w:rsid w:val="00E32754"/>
    <w:rsid w:val="00E45EFC"/>
    <w:rsid w:val="00E62EDD"/>
    <w:rsid w:val="00E8349A"/>
    <w:rsid w:val="00EB4E6D"/>
    <w:rsid w:val="00EC770A"/>
    <w:rsid w:val="00ED01B5"/>
    <w:rsid w:val="00ED031F"/>
    <w:rsid w:val="00ED042F"/>
    <w:rsid w:val="00EE18CC"/>
    <w:rsid w:val="00EE514A"/>
    <w:rsid w:val="00EE6571"/>
    <w:rsid w:val="00F27F1A"/>
    <w:rsid w:val="00F41CFC"/>
    <w:rsid w:val="00F81F1F"/>
    <w:rsid w:val="00F904C6"/>
    <w:rsid w:val="00FA000D"/>
    <w:rsid w:val="00FA1815"/>
    <w:rsid w:val="00FA6DAA"/>
    <w:rsid w:val="00FB7D12"/>
    <w:rsid w:val="00FE7A99"/>
    <w:rsid w:val="00FF0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D36"/>
  </w:style>
  <w:style w:type="paragraph" w:styleId="4">
    <w:name w:val="heading 4"/>
    <w:basedOn w:val="a"/>
    <w:link w:val="40"/>
    <w:uiPriority w:val="9"/>
    <w:qFormat/>
    <w:rsid w:val="00405C4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0C3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0C3B30"/>
  </w:style>
  <w:style w:type="paragraph" w:customStyle="1" w:styleId="rvps2">
    <w:name w:val="rvps2"/>
    <w:basedOn w:val="a"/>
    <w:rsid w:val="000C3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0C3B30"/>
  </w:style>
  <w:style w:type="character" w:styleId="a3">
    <w:name w:val="Hyperlink"/>
    <w:basedOn w:val="a0"/>
    <w:uiPriority w:val="99"/>
    <w:semiHidden/>
    <w:unhideWhenUsed/>
    <w:rsid w:val="000C3B30"/>
    <w:rPr>
      <w:color w:val="0000FF"/>
      <w:u w:val="single"/>
    </w:rPr>
  </w:style>
  <w:style w:type="paragraph" w:customStyle="1" w:styleId="rvps7">
    <w:name w:val="rvps7"/>
    <w:basedOn w:val="a"/>
    <w:rsid w:val="000C3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0C3B30"/>
  </w:style>
  <w:style w:type="character" w:customStyle="1" w:styleId="rvts37">
    <w:name w:val="rvts37"/>
    <w:basedOn w:val="a0"/>
    <w:rsid w:val="000C3B30"/>
  </w:style>
  <w:style w:type="character" w:customStyle="1" w:styleId="rvts13">
    <w:name w:val="rvts13"/>
    <w:basedOn w:val="a0"/>
    <w:rsid w:val="000C3B30"/>
  </w:style>
  <w:style w:type="paragraph" w:customStyle="1" w:styleId="2">
    <w:name w:val="Обычный2"/>
    <w:uiPriority w:val="99"/>
    <w:semiHidden/>
    <w:rsid w:val="00FA1815"/>
    <w:pPr>
      <w:spacing w:after="160" w:line="252" w:lineRule="auto"/>
    </w:pPr>
    <w:rPr>
      <w:rFonts w:ascii="Calibri" w:eastAsia="Calibri" w:hAnsi="Calibri" w:cs="Calibri"/>
      <w:lang w:eastAsia="ru-RU"/>
    </w:rPr>
  </w:style>
  <w:style w:type="character" w:customStyle="1" w:styleId="a4">
    <w:name w:val="Без интервала Знак"/>
    <w:link w:val="a5"/>
    <w:uiPriority w:val="1"/>
    <w:locked/>
    <w:rsid w:val="00647220"/>
    <w:rPr>
      <w:rFonts w:ascii="Times New Roman" w:eastAsia="Times New Roman" w:hAnsi="Times New Roman" w:cs="Times New Roman"/>
      <w:color w:val="000000"/>
      <w:sz w:val="20"/>
      <w:szCs w:val="20"/>
      <w:lang w:val="uk-UA" w:eastAsia="ar-SA"/>
    </w:rPr>
  </w:style>
  <w:style w:type="paragraph" w:styleId="a5">
    <w:name w:val="No Spacing"/>
    <w:link w:val="a4"/>
    <w:uiPriority w:val="1"/>
    <w:qFormat/>
    <w:rsid w:val="00647220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 w:eastAsia="ar-SA"/>
    </w:rPr>
  </w:style>
  <w:style w:type="paragraph" w:customStyle="1" w:styleId="Standard">
    <w:name w:val="Standard"/>
    <w:rsid w:val="00BA65FE"/>
    <w:pPr>
      <w:suppressAutoHyphens/>
      <w:autoSpaceDN w:val="0"/>
      <w:spacing w:after="0" w:line="240" w:lineRule="auto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a6">
    <w:name w:val="List Paragraph"/>
    <w:basedOn w:val="a"/>
    <w:uiPriority w:val="34"/>
    <w:qFormat/>
    <w:rsid w:val="005E75F4"/>
    <w:pPr>
      <w:spacing w:after="160" w:line="254" w:lineRule="auto"/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405C4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rvps4">
    <w:name w:val="rvps4"/>
    <w:basedOn w:val="a"/>
    <w:rsid w:val="00405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4">
    <w:name w:val="rvts44"/>
    <w:basedOn w:val="a0"/>
    <w:rsid w:val="00405C4F"/>
  </w:style>
  <w:style w:type="paragraph" w:customStyle="1" w:styleId="rvps15">
    <w:name w:val="rvps15"/>
    <w:basedOn w:val="a"/>
    <w:rsid w:val="00405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-none">
    <w:name w:val="d-none"/>
    <w:basedOn w:val="a0"/>
    <w:rsid w:val="00405C4F"/>
  </w:style>
  <w:style w:type="paragraph" w:styleId="a7">
    <w:name w:val="Normal (Web)"/>
    <w:basedOn w:val="a"/>
    <w:uiPriority w:val="99"/>
    <w:semiHidden/>
    <w:unhideWhenUsed/>
    <w:rsid w:val="00405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">
    <w:name w:val="copy"/>
    <w:basedOn w:val="a"/>
    <w:rsid w:val="00405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1A2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A25B6"/>
  </w:style>
  <w:style w:type="paragraph" w:styleId="aa">
    <w:name w:val="footer"/>
    <w:basedOn w:val="a"/>
    <w:link w:val="ab"/>
    <w:uiPriority w:val="99"/>
    <w:unhideWhenUsed/>
    <w:rsid w:val="001A2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A25B6"/>
  </w:style>
  <w:style w:type="paragraph" w:customStyle="1" w:styleId="Default">
    <w:name w:val="Default"/>
    <w:uiPriority w:val="99"/>
    <w:rsid w:val="00BD3E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character" w:customStyle="1" w:styleId="rvts9">
    <w:name w:val="rvts9"/>
    <w:basedOn w:val="a0"/>
    <w:rsid w:val="004360D2"/>
  </w:style>
  <w:style w:type="character" w:customStyle="1" w:styleId="rvts0">
    <w:name w:val="rvts0"/>
    <w:basedOn w:val="a0"/>
    <w:rsid w:val="00196B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D36"/>
  </w:style>
  <w:style w:type="paragraph" w:styleId="4">
    <w:name w:val="heading 4"/>
    <w:basedOn w:val="a"/>
    <w:link w:val="40"/>
    <w:uiPriority w:val="9"/>
    <w:qFormat/>
    <w:rsid w:val="00405C4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0C3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0C3B30"/>
  </w:style>
  <w:style w:type="paragraph" w:customStyle="1" w:styleId="rvps2">
    <w:name w:val="rvps2"/>
    <w:basedOn w:val="a"/>
    <w:rsid w:val="000C3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0C3B30"/>
  </w:style>
  <w:style w:type="character" w:styleId="a3">
    <w:name w:val="Hyperlink"/>
    <w:basedOn w:val="a0"/>
    <w:uiPriority w:val="99"/>
    <w:semiHidden/>
    <w:unhideWhenUsed/>
    <w:rsid w:val="000C3B30"/>
    <w:rPr>
      <w:color w:val="0000FF"/>
      <w:u w:val="single"/>
    </w:rPr>
  </w:style>
  <w:style w:type="paragraph" w:customStyle="1" w:styleId="rvps7">
    <w:name w:val="rvps7"/>
    <w:basedOn w:val="a"/>
    <w:rsid w:val="000C3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0C3B30"/>
  </w:style>
  <w:style w:type="character" w:customStyle="1" w:styleId="rvts37">
    <w:name w:val="rvts37"/>
    <w:basedOn w:val="a0"/>
    <w:rsid w:val="000C3B30"/>
  </w:style>
  <w:style w:type="character" w:customStyle="1" w:styleId="rvts13">
    <w:name w:val="rvts13"/>
    <w:basedOn w:val="a0"/>
    <w:rsid w:val="000C3B30"/>
  </w:style>
  <w:style w:type="paragraph" w:customStyle="1" w:styleId="2">
    <w:name w:val="Обычный2"/>
    <w:uiPriority w:val="99"/>
    <w:semiHidden/>
    <w:rsid w:val="00FA1815"/>
    <w:pPr>
      <w:spacing w:after="160" w:line="252" w:lineRule="auto"/>
    </w:pPr>
    <w:rPr>
      <w:rFonts w:ascii="Calibri" w:eastAsia="Calibri" w:hAnsi="Calibri" w:cs="Calibri"/>
      <w:lang w:eastAsia="ru-RU"/>
    </w:rPr>
  </w:style>
  <w:style w:type="character" w:customStyle="1" w:styleId="a4">
    <w:name w:val="Без интервала Знак"/>
    <w:link w:val="a5"/>
    <w:uiPriority w:val="1"/>
    <w:locked/>
    <w:rsid w:val="00647220"/>
    <w:rPr>
      <w:rFonts w:ascii="Times New Roman" w:eastAsia="Times New Roman" w:hAnsi="Times New Roman" w:cs="Times New Roman"/>
      <w:color w:val="000000"/>
      <w:sz w:val="20"/>
      <w:szCs w:val="20"/>
      <w:lang w:val="uk-UA" w:eastAsia="ar-SA"/>
    </w:rPr>
  </w:style>
  <w:style w:type="paragraph" w:styleId="a5">
    <w:name w:val="No Spacing"/>
    <w:link w:val="a4"/>
    <w:uiPriority w:val="1"/>
    <w:qFormat/>
    <w:rsid w:val="00647220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 w:eastAsia="ar-SA"/>
    </w:rPr>
  </w:style>
  <w:style w:type="paragraph" w:customStyle="1" w:styleId="Standard">
    <w:name w:val="Standard"/>
    <w:rsid w:val="00BA65FE"/>
    <w:pPr>
      <w:suppressAutoHyphens/>
      <w:autoSpaceDN w:val="0"/>
      <w:spacing w:after="0" w:line="240" w:lineRule="auto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a6">
    <w:name w:val="List Paragraph"/>
    <w:basedOn w:val="a"/>
    <w:uiPriority w:val="34"/>
    <w:qFormat/>
    <w:rsid w:val="005E75F4"/>
    <w:pPr>
      <w:spacing w:after="160" w:line="254" w:lineRule="auto"/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405C4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rvps4">
    <w:name w:val="rvps4"/>
    <w:basedOn w:val="a"/>
    <w:rsid w:val="00405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4">
    <w:name w:val="rvts44"/>
    <w:basedOn w:val="a0"/>
    <w:rsid w:val="00405C4F"/>
  </w:style>
  <w:style w:type="paragraph" w:customStyle="1" w:styleId="rvps15">
    <w:name w:val="rvps15"/>
    <w:basedOn w:val="a"/>
    <w:rsid w:val="00405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-none">
    <w:name w:val="d-none"/>
    <w:basedOn w:val="a0"/>
    <w:rsid w:val="00405C4F"/>
  </w:style>
  <w:style w:type="paragraph" w:styleId="a7">
    <w:name w:val="Normal (Web)"/>
    <w:basedOn w:val="a"/>
    <w:uiPriority w:val="99"/>
    <w:semiHidden/>
    <w:unhideWhenUsed/>
    <w:rsid w:val="00405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">
    <w:name w:val="copy"/>
    <w:basedOn w:val="a"/>
    <w:rsid w:val="00405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1A2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A25B6"/>
  </w:style>
  <w:style w:type="paragraph" w:styleId="aa">
    <w:name w:val="footer"/>
    <w:basedOn w:val="a"/>
    <w:link w:val="ab"/>
    <w:uiPriority w:val="99"/>
    <w:unhideWhenUsed/>
    <w:rsid w:val="001A2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A25B6"/>
  </w:style>
  <w:style w:type="paragraph" w:customStyle="1" w:styleId="Default">
    <w:name w:val="Default"/>
    <w:uiPriority w:val="99"/>
    <w:rsid w:val="00BD3E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character" w:customStyle="1" w:styleId="rvts9">
    <w:name w:val="rvts9"/>
    <w:basedOn w:val="a0"/>
    <w:rsid w:val="004360D2"/>
  </w:style>
  <w:style w:type="character" w:customStyle="1" w:styleId="rvts0">
    <w:name w:val="rvts0"/>
    <w:basedOn w:val="a0"/>
    <w:rsid w:val="00196B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1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90972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2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87897">
          <w:marLeft w:val="-208"/>
          <w:marRight w:val="-2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3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952401">
                      <w:marLeft w:val="-208"/>
                      <w:marRight w:val="-20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28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640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28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721886">
                                      <w:marLeft w:val="0"/>
                                      <w:marRight w:val="0"/>
                                      <w:marTop w:val="0"/>
                                      <w:marBottom w:val="13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2803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87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188703">
              <w:marLeft w:val="-208"/>
              <w:marRight w:val="-20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8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0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94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827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17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7011023">
          <w:marLeft w:val="28"/>
          <w:marRight w:val="28"/>
          <w:marTop w:val="55"/>
          <w:marBottom w:val="55"/>
          <w:divBdr>
            <w:top w:val="single" w:sz="6" w:space="0" w:color="162237"/>
            <w:left w:val="single" w:sz="6" w:space="0" w:color="162237"/>
            <w:bottom w:val="single" w:sz="6" w:space="0" w:color="162237"/>
            <w:right w:val="single" w:sz="6" w:space="0" w:color="162237"/>
          </w:divBdr>
        </w:div>
        <w:div w:id="1888758663">
          <w:marLeft w:val="0"/>
          <w:marRight w:val="0"/>
          <w:marTop w:val="0"/>
          <w:marBottom w:val="0"/>
          <w:divBdr>
            <w:top w:val="single" w:sz="6" w:space="0" w:color="FFEEBA"/>
            <w:left w:val="single" w:sz="6" w:space="0" w:color="FFEEBA"/>
            <w:bottom w:val="single" w:sz="6" w:space="0" w:color="FFEEBA"/>
            <w:right w:val="single" w:sz="6" w:space="0" w:color="FFEEBA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Oleg</cp:lastModifiedBy>
  <cp:revision>6</cp:revision>
  <cp:lastPrinted>2023-05-04T10:24:00Z</cp:lastPrinted>
  <dcterms:created xsi:type="dcterms:W3CDTF">2023-04-20T13:50:00Z</dcterms:created>
  <dcterms:modified xsi:type="dcterms:W3CDTF">2023-05-04T10:24:00Z</dcterms:modified>
</cp:coreProperties>
</file>